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22" w:rsidRDefault="00315A22" w:rsidP="00315A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別記様式第１号（第４条関係）</w:t>
      </w:r>
    </w:p>
    <w:p w:rsidR="00315A22" w:rsidRDefault="00315A22" w:rsidP="00315A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C0237" w:rsidRPr="00253EDD" w:rsidRDefault="00F66933" w:rsidP="00F66933">
      <w:pPr>
        <w:jc w:val="center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>ごみ処理手数料後納申請書</w:t>
      </w:r>
    </w:p>
    <w:p w:rsidR="00F66933" w:rsidRPr="00253EDD" w:rsidRDefault="00F66933" w:rsidP="00F6693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66933" w:rsidRPr="00253EDD" w:rsidRDefault="00F66933" w:rsidP="00F66933">
      <w:pPr>
        <w:jc w:val="right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F66933" w:rsidRPr="00253EDD" w:rsidRDefault="00F66933" w:rsidP="00F669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66933" w:rsidRPr="00253EDD" w:rsidRDefault="00F66933" w:rsidP="00F66933">
      <w:pPr>
        <w:jc w:val="left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>城南衛生管理組合</w:t>
      </w:r>
    </w:p>
    <w:p w:rsidR="00F66933" w:rsidRPr="00253EDD" w:rsidRDefault="00F66933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>管理者　　　　　　　様</w:t>
      </w:r>
    </w:p>
    <w:p w:rsidR="00F66933" w:rsidRPr="00253EDD" w:rsidRDefault="00F66933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66933" w:rsidRPr="00253EDD" w:rsidRDefault="00F66933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76DD" w:rsidRPr="00253EDD">
        <w:rPr>
          <w:rFonts w:ascii="ＭＳ 明朝" w:eastAsia="ＭＳ 明朝" w:hAnsi="ＭＳ 明朝" w:hint="eastAsia"/>
          <w:sz w:val="24"/>
          <w:szCs w:val="24"/>
        </w:rPr>
        <w:t>ごみ処理手数料の後納について、ごみ処理手数料の後納に関する要綱第</w:t>
      </w:r>
      <w:r w:rsidR="002A1E9C">
        <w:rPr>
          <w:rFonts w:ascii="ＭＳ 明朝" w:eastAsia="ＭＳ 明朝" w:hAnsi="ＭＳ 明朝" w:hint="eastAsia"/>
          <w:sz w:val="24"/>
          <w:szCs w:val="24"/>
        </w:rPr>
        <w:t>４</w:t>
      </w:r>
      <w:r w:rsidR="007676DD" w:rsidRPr="00253EDD">
        <w:rPr>
          <w:rFonts w:ascii="ＭＳ 明朝" w:eastAsia="ＭＳ 明朝" w:hAnsi="ＭＳ 明朝" w:hint="eastAsia"/>
          <w:sz w:val="24"/>
          <w:szCs w:val="24"/>
        </w:rPr>
        <w:t>条の規定に基づき、次のとおり申請します。</w:t>
      </w:r>
    </w:p>
    <w:p w:rsidR="007676DD" w:rsidRPr="00253EDD" w:rsidRDefault="007676DD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7676DD" w:rsidRPr="00253EDD" w:rsidRDefault="007676DD" w:rsidP="007676D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6DD" w:rsidRPr="00253EDD" w:rsidTr="007676DD">
        <w:tc>
          <w:tcPr>
            <w:tcW w:w="8494" w:type="dxa"/>
          </w:tcPr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3EDD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3EDD">
              <w:rPr>
                <w:rFonts w:ascii="ＭＳ 明朝" w:eastAsia="ＭＳ 明朝" w:hAnsi="ＭＳ 明朝" w:hint="eastAsia"/>
                <w:sz w:val="24"/>
                <w:szCs w:val="24"/>
              </w:rPr>
              <w:t>（〒　　　―　　　）</w:t>
            </w:r>
          </w:p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76DD" w:rsidRPr="00253EDD" w:rsidRDefault="00B6401B" w:rsidP="007676DD">
            <w:pPr>
              <w:pStyle w:val="a5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住所</w:t>
            </w:r>
            <w:r w:rsidR="007676DD"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76DD" w:rsidRPr="00253EDD" w:rsidRDefault="007676DD" w:rsidP="007676DD">
            <w:pPr>
              <w:pStyle w:val="a5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名称　　　　　　　　　　　　　　　　　　　　　　　　　　　　　　　　　　　　</w:t>
            </w:r>
          </w:p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76DD" w:rsidRPr="00253EDD" w:rsidRDefault="007676DD" w:rsidP="007676DD">
            <w:pPr>
              <w:pStyle w:val="a5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代表者　　　　　　　　　　　　　　　　　　印</w:t>
            </w:r>
          </w:p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76DD" w:rsidRPr="00253EDD" w:rsidRDefault="007676DD" w:rsidP="00DF271B">
            <w:pPr>
              <w:pStyle w:val="a5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　</w:t>
            </w:r>
            <w:r w:rsidR="00DF271B"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　　　　</w:t>
            </w:r>
            <w:r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F271B"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）　　　―　</w:t>
            </w:r>
            <w:r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DF271B"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253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7676DD" w:rsidRPr="00253EDD" w:rsidTr="007676DD">
        <w:tc>
          <w:tcPr>
            <w:tcW w:w="8494" w:type="dxa"/>
          </w:tcPr>
          <w:p w:rsidR="007676DD" w:rsidRPr="00253EDD" w:rsidRDefault="007676DD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76DD" w:rsidRPr="00253EDD" w:rsidRDefault="005E400E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搬入先　</w:t>
            </w:r>
          </w:p>
        </w:tc>
      </w:tr>
      <w:tr w:rsidR="007676DD" w:rsidRPr="00253EDD" w:rsidTr="007676DD">
        <w:tc>
          <w:tcPr>
            <w:tcW w:w="8494" w:type="dxa"/>
          </w:tcPr>
          <w:p w:rsidR="009709D7" w:rsidRPr="00253EDD" w:rsidRDefault="009709D7" w:rsidP="007676D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271B" w:rsidRPr="00253EDD" w:rsidRDefault="00DF271B" w:rsidP="009709D7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3EDD">
              <w:rPr>
                <w:rFonts w:ascii="ＭＳ 明朝" w:eastAsia="ＭＳ 明朝" w:hAnsi="ＭＳ 明朝" w:hint="eastAsia"/>
                <w:sz w:val="24"/>
                <w:szCs w:val="24"/>
              </w:rPr>
              <w:t>申請期間　　　　　年　　月　　日から　　　　年　　月　　日まで</w:t>
            </w:r>
          </w:p>
        </w:tc>
      </w:tr>
    </w:tbl>
    <w:p w:rsidR="007676DD" w:rsidRPr="00253EDD" w:rsidRDefault="007676DD" w:rsidP="007676D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AC793C" w:rsidRPr="00253EDD" w:rsidRDefault="00AC793C" w:rsidP="00AC793C">
      <w:pPr>
        <w:ind w:left="161" w:hangingChars="67" w:hanging="161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 xml:space="preserve">添付資料　</w:t>
      </w:r>
    </w:p>
    <w:p w:rsidR="00AC793C" w:rsidRPr="00253EDD" w:rsidRDefault="00AC793C" w:rsidP="00AC79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3EDD">
        <w:rPr>
          <w:rFonts w:ascii="ＭＳ 明朝" w:eastAsia="ＭＳ 明朝" w:hAnsi="ＭＳ 明朝" w:hint="eastAsia"/>
          <w:sz w:val="24"/>
          <w:szCs w:val="24"/>
        </w:rPr>
        <w:t>１　一般廃棄物収集運搬業許可証の写し</w:t>
      </w:r>
    </w:p>
    <w:p w:rsidR="00AC793C" w:rsidRDefault="00AC793C" w:rsidP="00AC793C">
      <w:pPr>
        <w:ind w:firstLineChars="100" w:firstLine="240"/>
      </w:pPr>
      <w:r w:rsidRPr="00253ED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9196E">
        <w:rPr>
          <w:rFonts w:ascii="ＭＳ 明朝" w:eastAsia="ＭＳ 明朝" w:hAnsi="ＭＳ 明朝" w:hint="eastAsia"/>
          <w:sz w:val="24"/>
          <w:szCs w:val="24"/>
        </w:rPr>
        <w:t>納付</w:t>
      </w:r>
      <w:bookmarkStart w:id="0" w:name="_GoBack"/>
      <w:bookmarkEnd w:id="0"/>
      <w:r w:rsidRPr="00253EDD">
        <w:rPr>
          <w:rFonts w:ascii="ＭＳ 明朝" w:eastAsia="ＭＳ 明朝" w:hAnsi="ＭＳ 明朝" w:hint="eastAsia"/>
          <w:sz w:val="24"/>
          <w:szCs w:val="24"/>
        </w:rPr>
        <w:t>誓約</w:t>
      </w:r>
      <w:r w:rsidRPr="007B67BC">
        <w:rPr>
          <w:rFonts w:ascii="ＭＳ 明朝" w:eastAsia="ＭＳ 明朝" w:hAnsi="ＭＳ 明朝" w:hint="eastAsia"/>
          <w:sz w:val="24"/>
          <w:szCs w:val="24"/>
        </w:rPr>
        <w:t>書（</w:t>
      </w:r>
      <w:r w:rsidR="00893022" w:rsidRPr="007B67BC">
        <w:rPr>
          <w:rFonts w:ascii="ＭＳ 明朝" w:eastAsia="ＭＳ 明朝" w:hAnsi="ＭＳ 明朝" w:hint="eastAsia"/>
          <w:sz w:val="24"/>
          <w:szCs w:val="24"/>
        </w:rPr>
        <w:t>別記</w:t>
      </w:r>
      <w:r w:rsidRPr="007B67BC">
        <w:rPr>
          <w:rFonts w:ascii="ＭＳ 明朝" w:eastAsia="ＭＳ 明朝" w:hAnsi="ＭＳ 明朝" w:hint="eastAsia"/>
          <w:sz w:val="24"/>
          <w:szCs w:val="24"/>
        </w:rPr>
        <w:t>様式第２</w:t>
      </w:r>
      <w:r w:rsidRPr="00253EDD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AC793C" w:rsidRPr="00AC793C" w:rsidRDefault="00AC793C" w:rsidP="00AC793C">
      <w:pPr>
        <w:pStyle w:val="a5"/>
        <w:jc w:val="left"/>
      </w:pPr>
    </w:p>
    <w:p w:rsidR="007676DD" w:rsidRDefault="007676DD" w:rsidP="007676DD"/>
    <w:sectPr w:rsidR="00767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AB" w:rsidRDefault="001938AB" w:rsidP="009709D7">
      <w:r>
        <w:separator/>
      </w:r>
    </w:p>
  </w:endnote>
  <w:endnote w:type="continuationSeparator" w:id="0">
    <w:p w:rsidR="001938AB" w:rsidRDefault="001938AB" w:rsidP="0097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AB" w:rsidRDefault="001938AB" w:rsidP="009709D7">
      <w:r>
        <w:separator/>
      </w:r>
    </w:p>
  </w:footnote>
  <w:footnote w:type="continuationSeparator" w:id="0">
    <w:p w:rsidR="001938AB" w:rsidRDefault="001938AB" w:rsidP="0097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33"/>
    <w:rsid w:val="000204DC"/>
    <w:rsid w:val="001938AB"/>
    <w:rsid w:val="00253EDD"/>
    <w:rsid w:val="002A1E9C"/>
    <w:rsid w:val="00315A22"/>
    <w:rsid w:val="005E400E"/>
    <w:rsid w:val="0069196E"/>
    <w:rsid w:val="007676DD"/>
    <w:rsid w:val="007B67BC"/>
    <w:rsid w:val="008451E2"/>
    <w:rsid w:val="00893022"/>
    <w:rsid w:val="00967D35"/>
    <w:rsid w:val="009709D7"/>
    <w:rsid w:val="00AC793C"/>
    <w:rsid w:val="00AD0672"/>
    <w:rsid w:val="00B6401B"/>
    <w:rsid w:val="00CD5CA1"/>
    <w:rsid w:val="00DE7A41"/>
    <w:rsid w:val="00DF271B"/>
    <w:rsid w:val="00F6693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16AD4-1D75-4A6C-9D8F-BF51633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6DD"/>
    <w:pPr>
      <w:jc w:val="center"/>
    </w:pPr>
  </w:style>
  <w:style w:type="character" w:customStyle="1" w:styleId="a4">
    <w:name w:val="記 (文字)"/>
    <w:basedOn w:val="a0"/>
    <w:link w:val="a3"/>
    <w:uiPriority w:val="99"/>
    <w:rsid w:val="007676DD"/>
  </w:style>
  <w:style w:type="paragraph" w:styleId="a5">
    <w:name w:val="Closing"/>
    <w:basedOn w:val="a"/>
    <w:link w:val="a6"/>
    <w:uiPriority w:val="99"/>
    <w:unhideWhenUsed/>
    <w:rsid w:val="007676DD"/>
    <w:pPr>
      <w:jc w:val="right"/>
    </w:pPr>
  </w:style>
  <w:style w:type="character" w:customStyle="1" w:styleId="a6">
    <w:name w:val="結語 (文字)"/>
    <w:basedOn w:val="a0"/>
    <w:link w:val="a5"/>
    <w:uiPriority w:val="99"/>
    <w:rsid w:val="007676DD"/>
  </w:style>
  <w:style w:type="table" w:styleId="a7">
    <w:name w:val="Table Grid"/>
    <w:basedOn w:val="a1"/>
    <w:uiPriority w:val="39"/>
    <w:rsid w:val="0076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09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09D7"/>
  </w:style>
  <w:style w:type="paragraph" w:styleId="aa">
    <w:name w:val="footer"/>
    <w:basedOn w:val="a"/>
    <w:link w:val="ab"/>
    <w:uiPriority w:val="99"/>
    <w:unhideWhenUsed/>
    <w:rsid w:val="009709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2020-08-17T00:54:00Z</dcterms:created>
  <dcterms:modified xsi:type="dcterms:W3CDTF">2021-02-02T23:37:00Z</dcterms:modified>
</cp:coreProperties>
</file>